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BD" w:rsidRPr="002B34CC" w:rsidRDefault="002B34CC">
      <w:pPr>
        <w:rPr>
          <w:b/>
        </w:rPr>
      </w:pPr>
      <w:r w:rsidRPr="002B34CC">
        <w:rPr>
          <w:b/>
        </w:rPr>
        <w:t>FORMAT DIGIDOWN PSS CONFIGURATIE</w:t>
      </w:r>
    </w:p>
    <w:p w:rsidR="002B34CC" w:rsidRDefault="002B34CC"/>
    <w:p w:rsidR="002B34CC" w:rsidRPr="00462BA1" w:rsidRDefault="002B34CC">
      <w:pPr>
        <w:rPr>
          <w:b/>
          <w:i/>
        </w:rPr>
      </w:pPr>
      <w:r w:rsidRPr="00462BA1">
        <w:rPr>
          <w:b/>
          <w:i/>
        </w:rPr>
        <w:t>Settings</w:t>
      </w:r>
    </w:p>
    <w:p w:rsidR="002B34CC" w:rsidRDefault="002B34CC">
      <w:r>
        <w:t>Geen expiratiedatum invoeren</w:t>
      </w:r>
    </w:p>
    <w:p w:rsidR="002B34CC" w:rsidRDefault="002B34CC">
      <w:r>
        <w:t>Taal: Nederlands</w:t>
      </w:r>
    </w:p>
    <w:p w:rsidR="002B34CC" w:rsidRDefault="002B34CC">
      <w:r>
        <w:t xml:space="preserve">Afzender naam: </w:t>
      </w:r>
      <w:r w:rsidRPr="002B34CC">
        <w:t>Downteam OnderzoeksConsortium DOC (DigiDown)</w:t>
      </w:r>
    </w:p>
    <w:p w:rsidR="002B34CC" w:rsidRDefault="002B34CC">
      <w:r>
        <w:t xml:space="preserve">Bericht na activatie: </w:t>
      </w:r>
      <w:r w:rsidRPr="002B34CC">
        <w:t>Uw e-mail adres is geactiveerd voor deze serie vragenlijsten!</w:t>
      </w:r>
    </w:p>
    <w:p w:rsidR="002B34CC" w:rsidRDefault="002B34CC"/>
    <w:p w:rsidR="002B34CC" w:rsidRPr="00462BA1" w:rsidRDefault="002B34CC">
      <w:pPr>
        <w:rPr>
          <w:b/>
          <w:i/>
        </w:rPr>
      </w:pPr>
      <w:r w:rsidRPr="00462BA1">
        <w:rPr>
          <w:b/>
          <w:i/>
        </w:rPr>
        <w:t>Schedule</w:t>
      </w:r>
      <w:r w:rsidR="00F25AC3">
        <w:rPr>
          <w:b/>
          <w:i/>
        </w:rPr>
        <w:t xml:space="preserve"> </w:t>
      </w:r>
      <w:r w:rsidR="00F25AC3" w:rsidRPr="00F25AC3">
        <w:rPr>
          <w:b/>
          <w:i/>
          <w:sz w:val="16"/>
          <w:szCs w:val="16"/>
        </w:rPr>
        <w:t>(menuknopje links naast item)</w:t>
      </w:r>
    </w:p>
    <w:p w:rsidR="002B34CC" w:rsidRDefault="002B34CC">
      <w:r>
        <w:t xml:space="preserve">Kies voor subhoofdstukken </w:t>
      </w:r>
      <w:r w:rsidRPr="002B34CC">
        <w:rPr>
          <w:u w:val="single"/>
        </w:rPr>
        <w:t>waarbij PSS moet werken</w:t>
      </w:r>
      <w:r>
        <w:t xml:space="preserve"> ‘Enrollment date’</w:t>
      </w:r>
    </w:p>
    <w:p w:rsidR="002B34CC" w:rsidRDefault="002B34CC">
      <w:r>
        <w:t>Interval: 1</w:t>
      </w:r>
      <w:r w:rsidR="00392CFA">
        <w:t xml:space="preserve"> (bij persoonsgegevens: 0)</w:t>
      </w:r>
    </w:p>
    <w:p w:rsidR="002B34CC" w:rsidRPr="006874C0" w:rsidRDefault="002B34CC">
      <w:pPr>
        <w:rPr>
          <w:lang w:val="en-US"/>
        </w:rPr>
      </w:pPr>
      <w:r w:rsidRPr="006874C0">
        <w:rPr>
          <w:lang w:val="en-US"/>
        </w:rPr>
        <w:t>Condition: studienummer</w:t>
      </w:r>
      <w:r w:rsidR="00F25AC3" w:rsidRPr="006874C0">
        <w:rPr>
          <w:lang w:val="en-US"/>
        </w:rPr>
        <w:t xml:space="preserve"> (</w:t>
      </w:r>
      <w:r w:rsidR="009060CB" w:rsidRPr="006874C0">
        <w:rPr>
          <w:lang w:val="en-US"/>
        </w:rPr>
        <w:t>+Basisgegevens-</w:t>
      </w:r>
      <w:r w:rsidR="00F25AC3" w:rsidRPr="006874C0">
        <w:rPr>
          <w:lang w:val="en-US"/>
        </w:rPr>
        <w:t>PIN</w:t>
      </w:r>
      <w:r w:rsidR="009060CB" w:rsidRPr="006874C0">
        <w:rPr>
          <w:lang w:val="en-US"/>
        </w:rPr>
        <w:t>-PIN-PIN</w:t>
      </w:r>
      <w:r w:rsidR="00F25AC3" w:rsidRPr="006874C0">
        <w:rPr>
          <w:lang w:val="en-US"/>
        </w:rPr>
        <w:t>)</w:t>
      </w:r>
      <w:r w:rsidRPr="006874C0">
        <w:rPr>
          <w:lang w:val="en-US"/>
        </w:rPr>
        <w:t>, ‘not empty condition’</w:t>
      </w:r>
      <w:r w:rsidR="00F25AC3" w:rsidRPr="006874C0">
        <w:rPr>
          <w:lang w:val="en-US"/>
        </w:rPr>
        <w:t xml:space="preserve"> </w:t>
      </w:r>
      <w:r w:rsidR="00F25AC3" w:rsidRPr="006874C0">
        <w:rPr>
          <w:sz w:val="16"/>
          <w:szCs w:val="16"/>
          <w:lang w:val="en-US"/>
        </w:rPr>
        <w:t>(per item opslaan)</w:t>
      </w:r>
    </w:p>
    <w:p w:rsidR="00351BFC" w:rsidRPr="006874C0" w:rsidRDefault="00351BFC">
      <w:pPr>
        <w:rPr>
          <w:lang w:val="en-US"/>
        </w:rPr>
      </w:pPr>
    </w:p>
    <w:p w:rsidR="00351BFC" w:rsidRPr="00462BA1" w:rsidRDefault="00544100">
      <w:pPr>
        <w:rPr>
          <w:b/>
          <w:i/>
        </w:rPr>
      </w:pPr>
      <w:r w:rsidRPr="00462BA1">
        <w:rPr>
          <w:b/>
          <w:i/>
        </w:rPr>
        <w:t>Style</w:t>
      </w:r>
    </w:p>
    <w:p w:rsidR="00544100" w:rsidRDefault="00B74D1A">
      <w:r>
        <w:t>Default aanvinken en logo DOC/oranje uploaden</w:t>
      </w:r>
    </w:p>
    <w:p w:rsidR="002B34CC" w:rsidRDefault="002B34CC"/>
    <w:p w:rsidR="002B34CC" w:rsidRPr="00462BA1" w:rsidRDefault="002B34CC">
      <w:pPr>
        <w:rPr>
          <w:b/>
          <w:i/>
        </w:rPr>
      </w:pPr>
      <w:r w:rsidRPr="00462BA1">
        <w:rPr>
          <w:b/>
          <w:i/>
        </w:rPr>
        <w:t>Activation Mail</w:t>
      </w:r>
    </w:p>
    <w:p w:rsidR="002B34CC" w:rsidRDefault="002B34CC">
      <w:r w:rsidRPr="002B34CC">
        <w:t xml:space="preserve">Activatie link voor DigiDown, vragenlijsten </w:t>
      </w:r>
      <w:r>
        <w:t>[naam template]</w:t>
      </w:r>
      <w:r w:rsidR="00662017">
        <w:t xml:space="preserve"> (tussen [] naam template invullen)</w:t>
      </w:r>
    </w:p>
    <w:p w:rsidR="00B74D1A" w:rsidRDefault="00B74D1A">
      <w:r>
        <w:t>Tekst mail (letterlijk gebruiken, alleen getal tussen [] invullen):</w:t>
      </w:r>
    </w:p>
    <w:p w:rsidR="00B74D1A" w:rsidRDefault="00B74D1A" w:rsidP="00B74D1A">
      <w:r>
        <w:t>“Beste ouders/verzorgers,</w:t>
      </w:r>
    </w:p>
    <w:p w:rsidR="00B74D1A" w:rsidRDefault="00B74D1A" w:rsidP="00B74D1A"/>
    <w:p w:rsidR="00B74D1A" w:rsidRDefault="00B74D1A" w:rsidP="00B74D1A">
      <w:r>
        <w:t>Nogmaals hartelijk dank dat u meedoet met DigiDown!</w:t>
      </w:r>
    </w:p>
    <w:p w:rsidR="00B74D1A" w:rsidRDefault="00B74D1A" w:rsidP="00B74D1A"/>
    <w:p w:rsidR="00B74D1A" w:rsidRDefault="00B74D1A" w:rsidP="00B74D1A">
      <w:r>
        <w:t xml:space="preserve">Middels de link onderaan dit bericht kunt u uw e-mail adres activeren voor de vragenlijsten </w:t>
      </w:r>
      <w:r w:rsidR="00662017">
        <w:t>[naam template]</w:t>
      </w:r>
      <w:r>
        <w:t>.</w:t>
      </w:r>
    </w:p>
    <w:p w:rsidR="00B74D1A" w:rsidRDefault="00B74D1A" w:rsidP="00B74D1A"/>
    <w:p w:rsidR="00B74D1A" w:rsidRDefault="00B74D1A" w:rsidP="00B74D1A">
      <w:r>
        <w:t>Het patientnummer van uw kind in DigiDown is: %patientnummer%</w:t>
      </w:r>
    </w:p>
    <w:p w:rsidR="00B74D1A" w:rsidRDefault="00B74D1A" w:rsidP="00B74D1A"/>
    <w:p w:rsidR="00B74D1A" w:rsidRDefault="00B74D1A" w:rsidP="00B74D1A">
      <w:r>
        <w:t xml:space="preserve">Na activatie ontvangt u [aantal geactiveerde </w:t>
      </w:r>
      <w:r w:rsidRPr="00B74D1A">
        <w:rPr>
          <w:u w:val="single"/>
        </w:rPr>
        <w:t>subhoofdstukken</w:t>
      </w:r>
      <w:r>
        <w:t xml:space="preserve"> bij dit template invullen] e-mails met elk een link naar online vragenlijsten, vult u deze alstublieft allemaal in.</w:t>
      </w:r>
    </w:p>
    <w:p w:rsidR="00B74D1A" w:rsidRDefault="00B74D1A" w:rsidP="00B74D1A"/>
    <w:p w:rsidR="00B74D1A" w:rsidRDefault="00B74D1A" w:rsidP="00B74D1A">
      <w:r>
        <w:t>Klik nu op onderstaande link, en log in met het patientnummer van uw kind (%patientnummer%) en uw e-mail adres (het adres waarop u deze mail heeft ontvangen).</w:t>
      </w:r>
    </w:p>
    <w:p w:rsidR="00B74D1A" w:rsidRDefault="00B74D1A" w:rsidP="00B74D1A"/>
    <w:p w:rsidR="00B74D1A" w:rsidRDefault="00B74D1A" w:rsidP="00B74D1A">
      <w:r>
        <w:t>%link%</w:t>
      </w:r>
    </w:p>
    <w:p w:rsidR="00B74D1A" w:rsidRDefault="00B74D1A" w:rsidP="00B74D1A"/>
    <w:p w:rsidR="00B74D1A" w:rsidRDefault="00B74D1A" w:rsidP="00B74D1A">
      <w:r>
        <w:t>Dank en groet, het DigiDown-team</w:t>
      </w:r>
    </w:p>
    <w:p w:rsidR="00B74D1A" w:rsidRDefault="00B74D1A" w:rsidP="00B74D1A"/>
    <w:p w:rsidR="00B74D1A" w:rsidRDefault="00B74D1A" w:rsidP="00B74D1A"/>
    <w:p w:rsidR="00B74D1A" w:rsidRDefault="00B74D1A" w:rsidP="00B74D1A"/>
    <w:p w:rsidR="00B74D1A" w:rsidRDefault="00B74D1A" w:rsidP="00B74D1A">
      <w:r>
        <w:t xml:space="preserve">(bij vragen of problemen niet deze e-mail 'beantwoorden', maar een e-mail sturen naar </w:t>
      </w:r>
      <w:hyperlink r:id="rId4" w:history="1">
        <w:r w:rsidRPr="0085722C">
          <w:rPr>
            <w:rStyle w:val="Hyperlink"/>
          </w:rPr>
          <w:t>info@DOCsite.eu</w:t>
        </w:r>
      </w:hyperlink>
      <w:r>
        <w:t>)”</w:t>
      </w:r>
    </w:p>
    <w:p w:rsidR="00B74D1A" w:rsidRDefault="00B74D1A" w:rsidP="00B74D1A"/>
    <w:p w:rsidR="00B74D1A" w:rsidRPr="00462BA1" w:rsidRDefault="00B74D1A" w:rsidP="00B74D1A">
      <w:pPr>
        <w:rPr>
          <w:b/>
          <w:i/>
        </w:rPr>
      </w:pPr>
      <w:r w:rsidRPr="00462BA1">
        <w:rPr>
          <w:b/>
          <w:i/>
        </w:rPr>
        <w:t>Invitation Mail</w:t>
      </w:r>
    </w:p>
    <w:p w:rsidR="00B74D1A" w:rsidRDefault="00B74D1A" w:rsidP="00B74D1A">
      <w:r w:rsidRPr="00B74D1A">
        <w:t>Mail met link voor een vrage</w:t>
      </w:r>
      <w:r>
        <w:t>n</w:t>
      </w:r>
      <w:r w:rsidRPr="00B74D1A">
        <w:t xml:space="preserve">lijst uit </w:t>
      </w:r>
      <w:r>
        <w:t>[naam template]</w:t>
      </w:r>
      <w:r w:rsidRPr="00B74D1A">
        <w:t xml:space="preserve"> DigiDown</w:t>
      </w:r>
    </w:p>
    <w:p w:rsidR="00B74D1A" w:rsidRDefault="00B74D1A" w:rsidP="00B74D1A">
      <w:r>
        <w:t>Tekst mail</w:t>
      </w:r>
      <w:r w:rsidR="00462BA1">
        <w:t xml:space="preserve"> (letterlijk gebruiken, alleen getal tussen [] invullen):</w:t>
      </w:r>
    </w:p>
    <w:p w:rsidR="00B74D1A" w:rsidRDefault="00B74D1A" w:rsidP="00B74D1A">
      <w:r>
        <w:lastRenderedPageBreak/>
        <w:t>“Beste ouders/verzorgers,</w:t>
      </w:r>
    </w:p>
    <w:p w:rsidR="00B74D1A" w:rsidRDefault="00B74D1A" w:rsidP="00B74D1A"/>
    <w:p w:rsidR="00B74D1A" w:rsidRDefault="00B74D1A" w:rsidP="00B74D1A">
      <w:r>
        <w:t>Nogmaals hartelijk dank dat u meedoet met DigiDown!</w:t>
      </w:r>
    </w:p>
    <w:p w:rsidR="00B74D1A" w:rsidRDefault="00B74D1A" w:rsidP="00B74D1A"/>
    <w:p w:rsidR="00B74D1A" w:rsidRDefault="00B74D1A" w:rsidP="00B74D1A">
      <w:r>
        <w:t xml:space="preserve">Middels de link onderaan dit bericht wordt u uitgenodigd om één van de vragenlijsten behorende bij </w:t>
      </w:r>
      <w:r w:rsidR="00462BA1">
        <w:t>[‘naam template’]</w:t>
      </w:r>
      <w:r>
        <w:t xml:space="preserve"> van DigiDown in te vullen. In totaal ontvangt u voor </w:t>
      </w:r>
      <w:r w:rsidR="00462BA1">
        <w:t>[‘naam template’]</w:t>
      </w:r>
      <w:r>
        <w:t xml:space="preserve"> </w:t>
      </w:r>
      <w:r w:rsidR="00462BA1">
        <w:t>[aantal]</w:t>
      </w:r>
      <w:r>
        <w:t xml:space="preserve"> van deze e-mails. Vult u alstublieft van </w:t>
      </w:r>
      <w:r w:rsidR="00462BA1">
        <w:t>[juiste aanduiding voor aantal]</w:t>
      </w:r>
      <w:r>
        <w:t xml:space="preserve"> e-mails, via de link, de vragenlijsten helemaal in.</w:t>
      </w:r>
    </w:p>
    <w:p w:rsidR="00B74D1A" w:rsidRDefault="00B74D1A" w:rsidP="00B74D1A"/>
    <w:p w:rsidR="00B74D1A" w:rsidRDefault="00B74D1A" w:rsidP="00B74D1A">
      <w:r>
        <w:t>Het patientnummer van uw kind in DigiDown is: %patientnummer%</w:t>
      </w:r>
    </w:p>
    <w:p w:rsidR="00B74D1A" w:rsidRDefault="00B74D1A" w:rsidP="00B74D1A"/>
    <w:p w:rsidR="00B74D1A" w:rsidRDefault="00B74D1A" w:rsidP="00B74D1A">
      <w:r>
        <w:t>Klik nu op onderstaande link, en log in met uw e-mail adres (het adres waarop u deze mail heeft ontvangen).</w:t>
      </w:r>
    </w:p>
    <w:p w:rsidR="00B74D1A" w:rsidRDefault="00B74D1A" w:rsidP="00B74D1A"/>
    <w:p w:rsidR="00B74D1A" w:rsidRDefault="00B74D1A" w:rsidP="00B74D1A">
      <w:r>
        <w:t>%link%</w:t>
      </w:r>
    </w:p>
    <w:p w:rsidR="00B74D1A" w:rsidRDefault="00B74D1A" w:rsidP="00B74D1A"/>
    <w:p w:rsidR="00B74D1A" w:rsidRDefault="00B74D1A" w:rsidP="00B74D1A">
      <w:r>
        <w:t>Dank en groet, het DigiDown-team</w:t>
      </w:r>
    </w:p>
    <w:p w:rsidR="00B74D1A" w:rsidRDefault="00B74D1A" w:rsidP="00B74D1A"/>
    <w:p w:rsidR="00B74D1A" w:rsidRDefault="00B74D1A" w:rsidP="00B74D1A"/>
    <w:p w:rsidR="00B74D1A" w:rsidRDefault="00B74D1A" w:rsidP="00B74D1A"/>
    <w:p w:rsidR="00B74D1A" w:rsidRDefault="00B74D1A" w:rsidP="00B74D1A">
      <w:r>
        <w:t xml:space="preserve">(bij vragen of problemen niet deze e-mail 'beantwoorden', maar een e-mail sturen naar </w:t>
      </w:r>
      <w:hyperlink r:id="rId5" w:history="1">
        <w:r w:rsidRPr="0085722C">
          <w:rPr>
            <w:rStyle w:val="Hyperlink"/>
          </w:rPr>
          <w:t>info@DOCsite.eu</w:t>
        </w:r>
      </w:hyperlink>
      <w:r>
        <w:t>)”</w:t>
      </w:r>
    </w:p>
    <w:p w:rsidR="00054275" w:rsidRDefault="00054275">
      <w:r>
        <w:br w:type="page"/>
      </w:r>
    </w:p>
    <w:p w:rsidR="00B74D1A" w:rsidRPr="00054275" w:rsidRDefault="00054275" w:rsidP="00B74D1A">
      <w:pPr>
        <w:rPr>
          <w:b/>
        </w:rPr>
      </w:pPr>
      <w:r w:rsidRPr="00054275">
        <w:rPr>
          <w:b/>
        </w:rPr>
        <w:lastRenderedPageBreak/>
        <w:t>Format voor QoL:</w:t>
      </w:r>
    </w:p>
    <w:p w:rsidR="00054275" w:rsidRDefault="00054275" w:rsidP="00B74D1A"/>
    <w:p w:rsidR="00054275" w:rsidRPr="00054275" w:rsidRDefault="00054275" w:rsidP="00B74D1A">
      <w:pPr>
        <w:rPr>
          <w:i/>
        </w:rPr>
      </w:pPr>
      <w:r w:rsidRPr="00054275">
        <w:rPr>
          <w:i/>
        </w:rPr>
        <w:t>Activation link: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Beste ouders/verzorgers,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Nogmaals hartelijk dank dat u meedoet met DigiDown!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 xml:space="preserve">Middels de link onderaan dit bericht kunt u uw e-mail adres activeren voor de 'kwaliteit van leven' vragenlijsten 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Het patientnummer van uw kind in DigiDown is: %patientnummer%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Na activatie ontvangt u zeven e-mails, elk met een link naar een korte online vragenlijst, vult u deze alstublieft allemaal in.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Klik nu op onderstaande link, en log in met het patientnummer van uw kind (%patientnummer%) en uw e-mail adres (het adres waarop u deze mail heeft ontvangen).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br/>
        <w:t>%link%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 </w:t>
      </w:r>
    </w:p>
    <w:p w:rsidR="00054275" w:rsidRPr="001262B6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 w:rsidRPr="001262B6">
        <w:rPr>
          <w:rFonts w:ascii="Arial" w:hAnsi="Arial" w:cs="Arial"/>
          <w:sz w:val="27"/>
          <w:szCs w:val="27"/>
        </w:rPr>
        <w:t>Dank en groet, het DigiDown-team</w:t>
      </w:r>
    </w:p>
    <w:p w:rsidR="00054275" w:rsidRPr="001262B6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 w:rsidRPr="001262B6">
        <w:rPr>
          <w:rFonts w:ascii="Arial" w:hAnsi="Arial" w:cs="Arial"/>
          <w:sz w:val="27"/>
          <w:szCs w:val="27"/>
        </w:rPr>
        <w:t> </w:t>
      </w:r>
    </w:p>
    <w:p w:rsidR="00054275" w:rsidRPr="001262B6" w:rsidRDefault="00054275" w:rsidP="00054275">
      <w:pPr>
        <w:rPr>
          <w:rFonts w:ascii="Arial" w:hAnsi="Arial" w:cs="Arial"/>
        </w:rPr>
      </w:pPr>
      <w:r w:rsidRPr="001262B6">
        <w:rPr>
          <w:rFonts w:ascii="Arial" w:hAnsi="Arial" w:cs="Arial"/>
          <w:sz w:val="27"/>
          <w:szCs w:val="27"/>
        </w:rPr>
        <w:t xml:space="preserve">(bij vragen of problemen niet deze e-mail 'beantwoorden', maar een e-mail sturen naar </w:t>
      </w:r>
      <w:hyperlink r:id="rId6" w:history="1">
        <w:r w:rsidRPr="001262B6">
          <w:rPr>
            <w:rStyle w:val="Hyperlink"/>
            <w:rFonts w:ascii="Arial" w:hAnsi="Arial" w:cs="Arial"/>
            <w:sz w:val="27"/>
            <w:szCs w:val="27"/>
          </w:rPr>
          <w:t>info@DOCsite.eu</w:t>
        </w:r>
      </w:hyperlink>
      <w:r w:rsidRPr="001262B6">
        <w:rPr>
          <w:rFonts w:ascii="Arial" w:hAnsi="Arial" w:cs="Arial"/>
          <w:sz w:val="27"/>
          <w:szCs w:val="27"/>
        </w:rPr>
        <w:t>)</w:t>
      </w:r>
    </w:p>
    <w:p w:rsidR="00054275" w:rsidRDefault="00054275" w:rsidP="00B74D1A"/>
    <w:p w:rsidR="00054275" w:rsidRDefault="00054275" w:rsidP="00B74D1A">
      <w:r w:rsidRPr="00054275">
        <w:rPr>
          <w:i/>
        </w:rPr>
        <w:t>Invitation link: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Beste ouders/verzorgers,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Nogmaals hartelijk dank dat u meedoet met DigiDown!</w:t>
      </w:r>
    </w:p>
    <w:p w:rsidR="00054275" w:rsidRDefault="00054275" w:rsidP="00054275">
      <w:pPr>
        <w:rPr>
          <w:rFonts w:ascii="Arial" w:hAnsi="Arial" w:cs="Arial"/>
          <w:sz w:val="11"/>
          <w:szCs w:val="11"/>
        </w:rPr>
      </w:pPr>
      <w:r>
        <w:rPr>
          <w:rFonts w:cs="Arial"/>
          <w:sz w:val="27"/>
          <w:szCs w:val="27"/>
        </w:rPr>
        <w:t xml:space="preserve">Middels de link onderaan dit bericht wordt u uitgenodigd om één van de vragenlijsten behorende bij de kwaliteit van leven vragenlijsten van DigiDown in te vullen. </w:t>
      </w:r>
      <w:r>
        <w:rPr>
          <w:rFonts w:cs="Arial"/>
          <w:sz w:val="27"/>
          <w:szCs w:val="27"/>
        </w:rPr>
        <w:br/>
      </w:r>
      <w:r>
        <w:rPr>
          <w:rFonts w:cs="Arial"/>
          <w:sz w:val="27"/>
          <w:szCs w:val="27"/>
        </w:rPr>
        <w:br/>
        <w:t xml:space="preserve">UITLEG: De vragen gaan over allerlei dingen die te maken hebben met de gezondheid van uw kind. U kunt de vragen beantwoorden door het antwoord aan te kruisen dat het beste bij uw kind past. </w:t>
      </w:r>
      <w:r>
        <w:rPr>
          <w:rFonts w:cs="Arial"/>
          <w:sz w:val="27"/>
          <w:szCs w:val="27"/>
        </w:rPr>
        <w:br/>
      </w:r>
      <w:r>
        <w:rPr>
          <w:rFonts w:cs="Arial"/>
          <w:sz w:val="27"/>
          <w:szCs w:val="27"/>
        </w:rPr>
        <w:lastRenderedPageBreak/>
        <w:br/>
        <w:t xml:space="preserve">VOORBEELD: Had uw kind de afgelopen 3 maanden oorpijn? Kruis 'nooit', 'soms' of 'vaak' aan. Als uw kind nooit oorpijn had kunt u door naar de volgende vraag. Als uw kind 'soms' of 'vaak' oorpijn had, dan volgt een tweede vraag: "Mijn kind voelde zich daarbij ..." Daar geeft u 'goed', 'vrij slecht' of 'slecht' aan. Daarna gaat u door naar de volgende vraag. 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In totaal ontvangt u voor dit onderdeel zeven van deze e-mails, elk met een link naar een korte online vragenlijst. Vult u alstublieft van al die zeven e-mails, via de link, de vragenlijsten helemaal in. Het patientnummer van uw kind in DigiDown is: %patientnummer%.</w:t>
      </w:r>
      <w:r>
        <w:rPr>
          <w:rFonts w:ascii="Arial" w:hAnsi="Arial" w:cs="Arial"/>
          <w:sz w:val="11"/>
          <w:szCs w:val="11"/>
        </w:rPr>
        <w:br/>
      </w:r>
      <w:r>
        <w:rPr>
          <w:rFonts w:ascii="Arial" w:hAnsi="Arial" w:cs="Arial"/>
          <w:sz w:val="11"/>
          <w:szCs w:val="11"/>
        </w:rPr>
        <w:br/>
      </w:r>
      <w:r>
        <w:rPr>
          <w:rFonts w:ascii="Calibri" w:hAnsi="Calibri" w:cs="Arial"/>
          <w:sz w:val="27"/>
          <w:szCs w:val="27"/>
        </w:rPr>
        <w:t>Klik nu op onderstaande link, en log in met uw e-mail adres (het adres waarop u deze mail heeft ontvangen).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 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%link%</w:t>
      </w:r>
    </w:p>
    <w:p w:rsidR="00054275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>
        <w:rPr>
          <w:rFonts w:ascii="Calibri" w:hAnsi="Calibri" w:cs="Arial"/>
          <w:sz w:val="27"/>
          <w:szCs w:val="27"/>
        </w:rPr>
        <w:t> </w:t>
      </w:r>
    </w:p>
    <w:p w:rsidR="00054275" w:rsidRPr="001262B6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 w:rsidRPr="001262B6">
        <w:rPr>
          <w:rFonts w:ascii="Arial" w:hAnsi="Arial" w:cs="Arial"/>
          <w:sz w:val="27"/>
          <w:szCs w:val="27"/>
        </w:rPr>
        <w:t>Dank en groet, het DigiDown-team</w:t>
      </w:r>
    </w:p>
    <w:p w:rsidR="00054275" w:rsidRPr="001262B6" w:rsidRDefault="00054275" w:rsidP="00054275">
      <w:pPr>
        <w:pStyle w:val="Normaalweb"/>
        <w:rPr>
          <w:rFonts w:ascii="Arial" w:hAnsi="Arial" w:cs="Arial"/>
          <w:sz w:val="11"/>
          <w:szCs w:val="11"/>
        </w:rPr>
      </w:pPr>
      <w:r w:rsidRPr="001262B6">
        <w:rPr>
          <w:rFonts w:ascii="Arial" w:hAnsi="Arial" w:cs="Arial"/>
          <w:sz w:val="27"/>
          <w:szCs w:val="27"/>
        </w:rPr>
        <w:br/>
        <w:t> </w:t>
      </w:r>
    </w:p>
    <w:p w:rsidR="00054275" w:rsidRPr="001262B6" w:rsidRDefault="00054275" w:rsidP="00054275">
      <w:pPr>
        <w:rPr>
          <w:rFonts w:ascii="Arial" w:hAnsi="Arial" w:cs="Arial"/>
        </w:rPr>
      </w:pPr>
      <w:r w:rsidRPr="001262B6">
        <w:rPr>
          <w:rFonts w:ascii="Arial" w:hAnsi="Arial" w:cs="Arial"/>
          <w:sz w:val="27"/>
          <w:szCs w:val="27"/>
        </w:rPr>
        <w:t xml:space="preserve">(bij vragen of problemen niet deze e-mail 'beantwoorden', maar een e-mail sturen naar </w:t>
      </w:r>
      <w:hyperlink r:id="rId7" w:history="1">
        <w:r w:rsidRPr="001262B6">
          <w:rPr>
            <w:rStyle w:val="Hyperlink"/>
            <w:rFonts w:ascii="Arial" w:hAnsi="Arial" w:cs="Arial"/>
            <w:sz w:val="27"/>
            <w:szCs w:val="27"/>
          </w:rPr>
          <w:t>info@DOCsite.eu</w:t>
        </w:r>
      </w:hyperlink>
      <w:r w:rsidRPr="001262B6">
        <w:rPr>
          <w:rFonts w:ascii="Arial" w:hAnsi="Arial" w:cs="Arial"/>
          <w:sz w:val="27"/>
          <w:szCs w:val="27"/>
        </w:rPr>
        <w:t>)</w:t>
      </w:r>
    </w:p>
    <w:sectPr w:rsidR="00054275" w:rsidRPr="001262B6" w:rsidSect="00181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2B34CC"/>
    <w:rsid w:val="00054275"/>
    <w:rsid w:val="001262B6"/>
    <w:rsid w:val="001812BD"/>
    <w:rsid w:val="002B34CC"/>
    <w:rsid w:val="00351BFC"/>
    <w:rsid w:val="00392CFA"/>
    <w:rsid w:val="00462BA1"/>
    <w:rsid w:val="00544100"/>
    <w:rsid w:val="00577DDC"/>
    <w:rsid w:val="0060522E"/>
    <w:rsid w:val="00662017"/>
    <w:rsid w:val="006874C0"/>
    <w:rsid w:val="006E4839"/>
    <w:rsid w:val="009060CB"/>
    <w:rsid w:val="00A542BA"/>
    <w:rsid w:val="00B056EC"/>
    <w:rsid w:val="00B74D1A"/>
    <w:rsid w:val="00EE4438"/>
    <w:rsid w:val="00F25AC3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DD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74D1A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05427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OCsit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OCsite.eu" TargetMode="External"/><Relationship Id="rId5" Type="http://schemas.openxmlformats.org/officeDocument/2006/relationships/hyperlink" Target="mailto:info@DOCsite.eu" TargetMode="External"/><Relationship Id="rId4" Type="http://schemas.openxmlformats.org/officeDocument/2006/relationships/hyperlink" Target="mailto:info@DOCsite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Jeroen Bosch Ziekenhuis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edvries</dc:creator>
  <cp:lastModifiedBy>wiene</cp:lastModifiedBy>
  <cp:revision>2</cp:revision>
  <dcterms:created xsi:type="dcterms:W3CDTF">2015-08-12T08:54:00Z</dcterms:created>
  <dcterms:modified xsi:type="dcterms:W3CDTF">2015-08-12T08:54:00Z</dcterms:modified>
</cp:coreProperties>
</file>